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956" w:rsidRDefault="007D5956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D5956" w:rsidRDefault="007D5956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D5956" w:rsidRDefault="007D5956" w:rsidP="00375BAB"/>
    <w:p w:rsidR="007D5956" w:rsidRPr="008E0B73" w:rsidRDefault="007D5956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D5956" w:rsidRDefault="007D5956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E5463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7D5956" w:rsidRPr="008E0B73" w:rsidRDefault="007D5956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D5956" w:rsidRPr="008E0B73" w:rsidRDefault="007D5956" w:rsidP="00375BAB"/>
    <w:p w:rsidR="007D5956" w:rsidRDefault="007D5956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E5463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7D5956" w:rsidRPr="008E0B73" w:rsidRDefault="007D5956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D5956" w:rsidRPr="008E0B73" w:rsidRDefault="007D5956" w:rsidP="00375BAB"/>
    <w:p w:rsidR="007D5956" w:rsidRDefault="007D5956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E5463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ш. Копорское, д. 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D5956" w:rsidRDefault="007D5956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D5956" w:rsidRDefault="007D5956" w:rsidP="00375BAB"/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D5956" w:rsidRDefault="007D5956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D5956" w:rsidRDefault="007D5956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D5956" w:rsidRDefault="007D5956" w:rsidP="00375BAB"/>
    <w:p w:rsidR="007D5956" w:rsidRDefault="007D5956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D5956" w:rsidRDefault="007D5956" w:rsidP="00375BAB"/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D5956" w:rsidRDefault="007D5956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D5956" w:rsidRPr="00702B8A" w:rsidRDefault="007D5956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D5956" w:rsidRPr="0001297B" w:rsidRDefault="007D5956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D5956" w:rsidRDefault="007D5956" w:rsidP="00375BAB">
      <w:pPr>
        <w:pStyle w:val="pLeft"/>
      </w:pPr>
    </w:p>
    <w:p w:rsidR="007D5956" w:rsidRDefault="007D5956" w:rsidP="00375BAB"/>
    <w:p w:rsidR="007D5956" w:rsidRDefault="007D5956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D5956" w:rsidRDefault="007D5956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D5956" w:rsidRDefault="007D5956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D5956" w:rsidRDefault="007D5956" w:rsidP="006B5CE7"/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</w:p>
          <w:p w:rsidR="007D5956" w:rsidRDefault="007D5956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3.1.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сметы расходов на капитальный ремонт (Приложение №2 к настоящему протоколу): </w:t>
            </w:r>
          </w:p>
          <w:p w:rsidR="007D5956" w:rsidRDefault="007D5956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 боты (на капитальный ремонт сетей холодного водоснабжения,уу и пу, сетей горячего водоснабжения, уу и пу,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672649,27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6B5CE7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D5956" w:rsidRDefault="007D5956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3080388,00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12483208,00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Ремонт сетей горячего </w:t>
            </w:r>
            <w:proofErr w:type="gramStart"/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водоснабжения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3080388</w:t>
            </w:r>
            <w:proofErr w:type="gramEnd"/>
            <w:r>
              <w:rPr>
                <w:rStyle w:val="f12"/>
                <w:rFonts w:eastAsia="Arial"/>
                <w:noProof/>
              </w:rPr>
              <w:t>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системы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1889172,00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439409,54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Pr="00B26A27" w:rsidRDefault="007D5956" w:rsidP="006B5CE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5956" w:rsidRPr="00B26A27" w:rsidRDefault="007D5956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21645214,81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сметы расходов на капитальный ремонт (Приложение №2 к настоящему протоколу): 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>3.1. С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меты расходов на капитальный ремонт (Приложение №2 к настоящему протоколу): 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Проектные ра боты (на капитальный ремонт сетей холодного водоснабжения,уу и пу, сетей горячего водоснабжения, уу и пу, системы водоотведения)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672649,27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3.2. 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на строительно-монтажные работы</w:t>
            </w:r>
            <w:r w:rsidRPr="00B26A27"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сетей холодного водоснабжения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3080388,00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Ремонт крыши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12483208,00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 xml:space="preserve">Ремонт сетей горячего </w:t>
            </w:r>
            <w:proofErr w:type="gramStart"/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водоснабжения</w:t>
            </w:r>
            <w:r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3080388</w:t>
            </w:r>
            <w:proofErr w:type="gramEnd"/>
            <w:r>
              <w:rPr>
                <w:rStyle w:val="f12"/>
                <w:rFonts w:eastAsia="Arial"/>
                <w:noProof/>
              </w:rPr>
              <w:t>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lastRenderedPageBreak/>
              <w:t>Ремонт системы водоотведения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1889172,00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E5463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Default="007D5956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</w:p>
          <w:p w:rsidR="007D5956" w:rsidRDefault="007D5956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439409,54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Pr="00B26A27" w:rsidRDefault="007D5956" w:rsidP="00594CC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D5956" w:rsidRDefault="007D5956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21645214,81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Pr="00B26A27" w:rsidRDefault="007D5956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D5956" w:rsidRPr="00B26A27" w:rsidRDefault="007D5956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D5956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D5956" w:rsidRDefault="007D5956" w:rsidP="006B5CE7">
            <w:pPr>
              <w:pStyle w:val="pLeft"/>
              <w:jc w:val="both"/>
            </w:pP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7D5956" w:rsidRDefault="007D5956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  <w:r w:rsidR="00A0594F">
              <w:rPr>
                <w:rStyle w:val="f12"/>
                <w:rFonts w:eastAsia="Arial"/>
              </w:rPr>
              <w:t xml:space="preserve"> Ремонт крыши в 2021г.</w:t>
            </w:r>
          </w:p>
          <w:p w:rsidR="007D5956" w:rsidRPr="001F04C9" w:rsidRDefault="007D5956" w:rsidP="001F04C9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12"/>
                <w:rFonts w:eastAsia="Arial"/>
              </w:rPr>
              <w:t>Строительно-монтажные работы</w:t>
            </w:r>
            <w:r w:rsidR="00A0594F">
              <w:rPr>
                <w:rStyle w:val="f12"/>
                <w:rFonts w:eastAsia="Arial"/>
              </w:rPr>
              <w:t xml:space="preserve"> (ХВС, ГВС, ВО)</w:t>
            </w:r>
            <w:r>
              <w:rPr>
                <w:rStyle w:val="f12"/>
                <w:rFonts w:eastAsia="Arial"/>
              </w:rPr>
              <w:t xml:space="preserve"> в 2022г.</w:t>
            </w:r>
          </w:p>
        </w:tc>
      </w:tr>
      <w:tr w:rsidR="007D5956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оператора:</w:t>
            </w:r>
          </w:p>
          <w:p w:rsidR="00A0594F" w:rsidRDefault="00A0594F" w:rsidP="00A0594F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  <w:color w:val="000000" w:themeColor="text1"/>
              </w:rPr>
              <w:t xml:space="preserve">Проектные работы </w:t>
            </w:r>
            <w:r>
              <w:rPr>
                <w:rStyle w:val="f12"/>
                <w:rFonts w:eastAsia="Arial"/>
              </w:rPr>
              <w:t>в 2021</w:t>
            </w:r>
            <w:r w:rsidRPr="00AC1380">
              <w:rPr>
                <w:rStyle w:val="f12"/>
                <w:rFonts w:eastAsia="Arial"/>
              </w:rPr>
              <w:t>г.</w:t>
            </w:r>
            <w:r>
              <w:rPr>
                <w:rStyle w:val="f12"/>
                <w:rFonts w:eastAsia="Arial"/>
              </w:rPr>
              <w:t xml:space="preserve"> Ремонт крыши в 2021г.</w:t>
            </w:r>
          </w:p>
          <w:p w:rsidR="007D5956" w:rsidRDefault="00A0594F" w:rsidP="00A0594F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t>Строительно-монтажные работы (ХВС, ГВС, ВО) в 2022г.</w:t>
            </w:r>
            <w:bookmarkStart w:id="0" w:name="_GoBack"/>
            <w:bookmarkEnd w:id="0"/>
          </w:p>
          <w:p w:rsidR="007D5956" w:rsidRPr="00AC1380" w:rsidRDefault="007D5956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D5956" w:rsidRPr="00AC1380" w:rsidRDefault="007D5956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D5956" w:rsidRPr="00AC1380" w:rsidRDefault="007D5956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Pr="00B26A27" w:rsidRDefault="007D5956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D5956" w:rsidRPr="00B26A27" w:rsidRDefault="007D5956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21645214,81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D5956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Pr="00B26A27" w:rsidRDefault="007D5956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lastRenderedPageBreak/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D5956" w:rsidRPr="00B26A27" w:rsidRDefault="007D5956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исходя из ежемесячных взносов на капитальный ремонт: </w:t>
            </w:r>
            <w:r>
              <w:rPr>
                <w:rStyle w:val="f12"/>
                <w:rFonts w:eastAsia="Arial"/>
                <w:noProof/>
              </w:rPr>
              <w:t>21645214,81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D5956" w:rsidRPr="00B26A27" w:rsidRDefault="007D5956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D5956" w:rsidRPr="00B26A27" w:rsidRDefault="007D5956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D5956" w:rsidRDefault="007D5956" w:rsidP="006B5CE7">
            <w:pPr>
              <w:pStyle w:val="pCenter"/>
            </w:pP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D5956" w:rsidRDefault="007D5956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D5956" w:rsidRDefault="007D595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D5956" w:rsidRDefault="007D5956" w:rsidP="006B5CE7">
            <w:pPr>
              <w:pStyle w:val="pCenter"/>
            </w:pPr>
          </w:p>
          <w:p w:rsidR="007D5956" w:rsidRDefault="007D5956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D5956" w:rsidRDefault="007D5956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lastRenderedPageBreak/>
              <w:t>(ОБРАЗЕЦ ПОДПИСИ)</w:t>
            </w: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</w:pPr>
            <w:r>
              <w:rPr>
                <w:rStyle w:val="f12b"/>
                <w:rFonts w:eastAsia="Arial"/>
              </w:rPr>
              <w:lastRenderedPageBreak/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9 </w:t>
            </w:r>
          </w:p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D5956" w:rsidRDefault="007D5956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D5956" w:rsidRDefault="007D5956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D5956" w:rsidRPr="008E0B73" w:rsidRDefault="007D5956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D5956" w:rsidRPr="008E0B73" w:rsidRDefault="007D5956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@lokaprem.ru» слушали: </w:t>
            </w:r>
          </w:p>
          <w:p w:rsidR="007D5956" w:rsidRPr="008E0B73" w:rsidRDefault="007D5956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lastRenderedPageBreak/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D5956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D5956" w:rsidRDefault="007D5956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lastRenderedPageBreak/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1501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 w:rsidRPr="008E0B73">
              <w:rPr>
                <w:rStyle w:val="f12"/>
                <w:rFonts w:eastAsia="Arial"/>
              </w:rPr>
              <w:t>Грода</w:t>
            </w:r>
            <w:proofErr w:type="spellEnd"/>
            <w:r w:rsidRPr="008E0B73">
              <w:rPr>
                <w:rStyle w:val="f12"/>
                <w:rFonts w:eastAsia="Arial"/>
              </w:rPr>
              <w:t xml:space="preserve"> Илья Владимирович или электронной почте: </w:t>
            </w:r>
            <w:hyperlink r:id="rId8" w:history="1"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groda</w:t>
              </w:r>
              <w:r w:rsidRPr="00A1110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D5956" w:rsidRPr="008E0B73" w:rsidRDefault="007D5956" w:rsidP="006B5CE7">
            <w:pPr>
              <w:pStyle w:val="pLeft"/>
              <w:jc w:val="both"/>
            </w:pPr>
          </w:p>
        </w:tc>
      </w:tr>
      <w:tr w:rsidR="007D5956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D5956" w:rsidRPr="008E0B73" w:rsidRDefault="007D5956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8(812) 320-99-35 (доб. 1501) или электронной почте: </w:t>
            </w:r>
            <w:proofErr w:type="spellStart"/>
            <w:r w:rsidRPr="008E0B73">
              <w:rPr>
                <w:rStyle w:val="f12"/>
                <w:rFonts w:eastAsia="Arial"/>
                <w:lang w:val="en-US"/>
              </w:rPr>
              <w:t>groda</w:t>
            </w:r>
            <w:proofErr w:type="spellEnd"/>
            <w:r w:rsidRPr="008E0B73">
              <w:rPr>
                <w:rStyle w:val="f12"/>
                <w:rFonts w:eastAsia="Arial"/>
              </w:rPr>
              <w:t>@lokaprem.ru.</w:t>
            </w:r>
          </w:p>
          <w:p w:rsidR="007D5956" w:rsidRPr="008E0B73" w:rsidRDefault="007D5956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D5956" w:rsidRPr="008E0B73" w:rsidRDefault="007D5956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D5956" w:rsidRDefault="007D5956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D5956" w:rsidRDefault="007D595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D5956" w:rsidRDefault="007D595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D5956" w:rsidRDefault="007D595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D5956" w:rsidRDefault="007D5956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D5956" w:rsidRDefault="007D595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D5956" w:rsidRDefault="007D5956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D5956" w:rsidRDefault="007D5956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D5956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D5956" w:rsidRDefault="007D5956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D5956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D5956" w:rsidRDefault="007D5956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D5956" w:rsidRDefault="007D5956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D5956" w:rsidRDefault="007D5956" w:rsidP="00375BAB"/>
    <w:p w:rsidR="007D5956" w:rsidRDefault="007D5956" w:rsidP="00375BAB"/>
    <w:p w:rsidR="007D5956" w:rsidRDefault="007D5956" w:rsidP="00375BAB">
      <w:pPr>
        <w:sectPr w:rsidR="007D5956" w:rsidSect="006B5CE7">
          <w:headerReference w:type="default" r:id="rId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D5956" w:rsidRDefault="007D5956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D5956" w:rsidRPr="00616111" w:rsidRDefault="007D5956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D5956" w:rsidRDefault="007D5956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D5956" w:rsidRDefault="007D5956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D5956" w:rsidRPr="000A0CE5" w:rsidRDefault="007D5956" w:rsidP="00375BAB">
      <w:pPr>
        <w:jc w:val="center"/>
      </w:pPr>
    </w:p>
    <w:p w:rsidR="007D5956" w:rsidRPr="000A0CE5" w:rsidRDefault="007D5956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FF4E76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D5956" w:rsidRPr="001124A4" w:rsidRDefault="007D5956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E5463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</w:t>
      </w:r>
    </w:p>
    <w:p w:rsidR="007D5956" w:rsidRDefault="007D5956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E5463">
        <w:rPr>
          <w:rFonts w:ascii="Times New Roman" w:hAnsi="Times New Roman" w:cs="Times New Roman"/>
          <w:noProof/>
          <w:sz w:val="28"/>
          <w:szCs w:val="28"/>
          <w:u w:val="single"/>
        </w:rPr>
        <w:t>Сосновоборский городской округ</w:t>
      </w:r>
    </w:p>
    <w:p w:rsidR="007D5956" w:rsidRPr="001124A4" w:rsidRDefault="007D5956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E5463">
        <w:rPr>
          <w:rFonts w:ascii="Times New Roman" w:hAnsi="Times New Roman" w:cs="Times New Roman"/>
          <w:noProof/>
          <w:sz w:val="28"/>
          <w:szCs w:val="28"/>
          <w:u w:val="single"/>
        </w:rPr>
        <w:t>Г. Сосновый Бор, ш. Копорское, д. 6</w:t>
      </w:r>
    </w:p>
    <w:p w:rsidR="007D5956" w:rsidRPr="000A0CE5" w:rsidRDefault="007D5956" w:rsidP="00375BAB">
      <w:pPr>
        <w:spacing w:after="0"/>
      </w:pPr>
    </w:p>
    <w:p w:rsidR="007D5956" w:rsidRPr="000A0CE5" w:rsidRDefault="007D5956" w:rsidP="00375BAB">
      <w:pPr>
        <w:spacing w:after="0"/>
      </w:pPr>
    </w:p>
    <w:p w:rsidR="007D5956" w:rsidRPr="000A0CE5" w:rsidRDefault="007D5956" w:rsidP="00375BAB">
      <w:pPr>
        <w:spacing w:after="0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D5956" w:rsidRPr="000A0CE5" w:rsidRDefault="007D5956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E5463">
        <w:rPr>
          <w:rFonts w:ascii="Times New Roman" w:hAnsi="Times New Roman" w:cs="Times New Roman"/>
          <w:noProof/>
          <w:sz w:val="28"/>
          <w:szCs w:val="28"/>
        </w:rPr>
        <w:t>Г. Сосновый Бор, ш. Копорское, д. 6</w:t>
      </w:r>
    </w:p>
    <w:p w:rsidR="007D5956" w:rsidRDefault="007D5956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2021-2022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D5956" w:rsidRDefault="007D5956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D5956" w:rsidRPr="00C60591" w:rsidRDefault="007D5956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сетей холодного водоснабжения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3080388,00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D5956" w:rsidRPr="00C60591" w:rsidRDefault="007D5956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крыши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12483208,00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D5956" w:rsidRPr="00C60591" w:rsidRDefault="007D5956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Ремонт сетей горячего </w:t>
      </w:r>
      <w:proofErr w:type="gramStart"/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водоснабжения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3080388</w:t>
      </w:r>
      <w:proofErr w:type="gramEnd"/>
      <w:r>
        <w:rPr>
          <w:rStyle w:val="f12"/>
          <w:rFonts w:eastAsia="Arial"/>
          <w:noProof/>
          <w:sz w:val="28"/>
          <w:szCs w:val="28"/>
        </w:rPr>
        <w:t>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D5956" w:rsidRPr="00C60591" w:rsidRDefault="007D5956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Ремонт системы водоотведения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1889172,00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D5956" w:rsidRPr="00C60591" w:rsidRDefault="007D5956" w:rsidP="00C60591">
      <w:pPr>
        <w:spacing w:after="0" w:line="240" w:lineRule="auto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Проектные ра боты (на капитальный ремонт сетей холодного водоснабжения,уу и пу, сетей горячего водоснабжения, уу и пу, системы водоотведения)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672649,27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E546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D5956" w:rsidRPr="00C60591" w:rsidRDefault="007D5956" w:rsidP="00C60591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439409,54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D5956" w:rsidRPr="00C60591" w:rsidRDefault="007D5956" w:rsidP="00C60591">
      <w:pPr>
        <w:spacing w:after="0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lastRenderedPageBreak/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21645214,81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D5956" w:rsidRPr="00007755" w:rsidRDefault="007D5956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21-2022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11309"/>
        <w:gridCol w:w="3124"/>
      </w:tblGrid>
      <w:tr w:rsidR="007D5956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D5956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D5956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 МКД, формируемых исходя из ежемесячных взносов на капитальный ремонт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3E6D91" w:rsidRDefault="007D5956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21645214,81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D5956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BF5D7D" w:rsidRDefault="007D5956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D5956" w:rsidRPr="003E6D91" w:rsidRDefault="007D5956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21645214,81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D5956" w:rsidRPr="000A0CE5" w:rsidRDefault="007D5956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D5956" w:rsidRPr="000A0CE5" w:rsidRDefault="007D5956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D5956" w:rsidRDefault="007D595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>Фонда: 8(812) 320-99-35 (доб. 1501).</w:t>
      </w:r>
    </w:p>
    <w:p w:rsidR="007D5956" w:rsidRDefault="007D5956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D5956" w:rsidRPr="000A0CE5" w:rsidRDefault="007D5956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  <w:gridCol w:w="4668"/>
      </w:tblGrid>
      <w:tr w:rsidR="007D5956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D5956" w:rsidRPr="000A0CE5" w:rsidRDefault="007D5956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D5956" w:rsidRPr="000A0CE5" w:rsidRDefault="007D5956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D5956" w:rsidRPr="000A0CE5" w:rsidRDefault="007D5956" w:rsidP="00375BAB">
      <w:pPr>
        <w:sectPr w:rsidR="007D5956" w:rsidRPr="000A0CE5">
          <w:pgSz w:w="16787" w:h="11870" w:orient="landscape"/>
          <w:pgMar w:top="900" w:right="800" w:bottom="900" w:left="800" w:header="720" w:footer="720" w:gutter="0"/>
          <w:cols w:space="720"/>
        </w:sectPr>
      </w:pPr>
    </w:p>
    <w:p w:rsidR="007D5956" w:rsidRPr="000A0CE5" w:rsidRDefault="007D5956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D5956" w:rsidRPr="000A0CE5" w:rsidRDefault="007D5956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D5956" w:rsidRDefault="007D5956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E5463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</w:t>
      </w:r>
    </w:p>
    <w:p w:rsidR="007D5956" w:rsidRPr="00A62E53" w:rsidRDefault="007D5956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D5956" w:rsidRPr="00A62E53" w:rsidRDefault="007D5956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E5463">
        <w:rPr>
          <w:rFonts w:ascii="Times New Roman" w:hAnsi="Times New Roman" w:cs="Times New Roman"/>
          <w:noProof/>
          <w:sz w:val="24"/>
          <w:szCs w:val="28"/>
          <w:u w:val="single"/>
        </w:rPr>
        <w:t>Сосновоборский городской округ</w:t>
      </w:r>
    </w:p>
    <w:p w:rsidR="007D5956" w:rsidRPr="00A62E53" w:rsidRDefault="007D5956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D5956" w:rsidRDefault="007D5956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E5463">
        <w:rPr>
          <w:rFonts w:ascii="Times New Roman" w:hAnsi="Times New Roman" w:cs="Times New Roman"/>
          <w:noProof/>
          <w:sz w:val="24"/>
          <w:szCs w:val="28"/>
          <w:u w:val="single"/>
        </w:rPr>
        <w:t>Г. Сосновый Бор, ш. Копорское, д. 6</w:t>
      </w:r>
    </w:p>
    <w:p w:rsidR="007D5956" w:rsidRPr="007E18A1" w:rsidRDefault="007D5956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D5956" w:rsidRPr="000A0CE5" w:rsidRDefault="007D5956" w:rsidP="001066B7">
      <w:pPr>
        <w:spacing w:after="0"/>
        <w:ind w:left="426"/>
      </w:pPr>
    </w:p>
    <w:p w:rsidR="007D5956" w:rsidRPr="000A0CE5" w:rsidRDefault="007D5956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D5956" w:rsidRPr="000009A0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>ремонта в 2021-2022</w:t>
      </w:r>
      <w:r w:rsidRPr="00656A40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 xml:space="preserve">собственников, по телефону 8(812) 320-99-35 (доб. 1501) или электронной почте: 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groda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D5956" w:rsidRPr="000A0CE5" w:rsidRDefault="007D5956" w:rsidP="001066B7">
      <w:pPr>
        <w:spacing w:after="0"/>
        <w:ind w:left="426"/>
      </w:pPr>
    </w:p>
    <w:p w:rsidR="007D5956" w:rsidRPr="000A0CE5" w:rsidRDefault="007D595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D5956" w:rsidRPr="000A0CE5" w:rsidRDefault="007D595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2020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D5956" w:rsidRPr="000A0CE5" w:rsidRDefault="007D595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D5956" w:rsidRPr="000A0CE5" w:rsidRDefault="007D5956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Ознакомиться с информацией и материалами, которые будут представлены на собрании, можно на сайте www.kapremlo47.ru</w:t>
      </w:r>
    </w:p>
    <w:p w:rsidR="007D5956" w:rsidRPr="000A0CE5" w:rsidRDefault="007D5956" w:rsidP="001066B7">
      <w:pPr>
        <w:spacing w:after="0"/>
        <w:ind w:left="426"/>
      </w:pP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D5956" w:rsidRPr="000A0CE5" w:rsidRDefault="007D5956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D5956" w:rsidRPr="000A0CE5" w:rsidRDefault="007D5956" w:rsidP="001066B7">
      <w:pPr>
        <w:spacing w:after="0"/>
        <w:ind w:left="426"/>
        <w:jc w:val="both"/>
      </w:pPr>
    </w:p>
    <w:p w:rsidR="007D5956" w:rsidRDefault="007D5956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2020</w:t>
      </w:r>
    </w:p>
    <w:p w:rsidR="007D5956" w:rsidRDefault="007D595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D5956" w:rsidRDefault="007D595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D5956" w:rsidRDefault="007D595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D5956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D5956" w:rsidRDefault="007D5956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7D5956" w:rsidSect="007D5956">
      <w:headerReference w:type="default" r:id="rId12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5956" w:rsidRDefault="007D5956" w:rsidP="001066B7">
      <w:pPr>
        <w:spacing w:after="0" w:line="240" w:lineRule="auto"/>
      </w:pPr>
      <w:r>
        <w:separator/>
      </w:r>
    </w:p>
  </w:endnote>
  <w:endnote w:type="continuationSeparator" w:id="0">
    <w:p w:rsidR="007D5956" w:rsidRDefault="007D5956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5956" w:rsidRDefault="007D5956" w:rsidP="001066B7">
      <w:pPr>
        <w:spacing w:after="0" w:line="240" w:lineRule="auto"/>
      </w:pPr>
      <w:r>
        <w:separator/>
      </w:r>
    </w:p>
  </w:footnote>
  <w:footnote w:type="continuationSeparator" w:id="0">
    <w:p w:rsidR="007D5956" w:rsidRDefault="007D5956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956" w:rsidRDefault="007D5956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0594F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5956" w:rsidRDefault="007D5956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A0594F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272A" w:rsidRDefault="003F272A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D5956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F04C9"/>
    <w:rsid w:val="00213D6F"/>
    <w:rsid w:val="0022007B"/>
    <w:rsid w:val="002500D8"/>
    <w:rsid w:val="002557B3"/>
    <w:rsid w:val="00265F6C"/>
    <w:rsid w:val="002741AA"/>
    <w:rsid w:val="00281459"/>
    <w:rsid w:val="002A16C3"/>
    <w:rsid w:val="002A2105"/>
    <w:rsid w:val="002B3D85"/>
    <w:rsid w:val="002C163D"/>
    <w:rsid w:val="002D5EDB"/>
    <w:rsid w:val="002D749B"/>
    <w:rsid w:val="00304931"/>
    <w:rsid w:val="00345145"/>
    <w:rsid w:val="00375BAB"/>
    <w:rsid w:val="0038651A"/>
    <w:rsid w:val="00390494"/>
    <w:rsid w:val="003907FF"/>
    <w:rsid w:val="003A12C4"/>
    <w:rsid w:val="003B132E"/>
    <w:rsid w:val="003E6D91"/>
    <w:rsid w:val="003E77A1"/>
    <w:rsid w:val="003F0F8D"/>
    <w:rsid w:val="003F272A"/>
    <w:rsid w:val="00406198"/>
    <w:rsid w:val="004362ED"/>
    <w:rsid w:val="00437CE0"/>
    <w:rsid w:val="00476AB0"/>
    <w:rsid w:val="00487AA4"/>
    <w:rsid w:val="004A3945"/>
    <w:rsid w:val="004C28C1"/>
    <w:rsid w:val="004D04D6"/>
    <w:rsid w:val="00501729"/>
    <w:rsid w:val="0050189D"/>
    <w:rsid w:val="00526BD8"/>
    <w:rsid w:val="005350CF"/>
    <w:rsid w:val="005628D0"/>
    <w:rsid w:val="0057207E"/>
    <w:rsid w:val="0057236B"/>
    <w:rsid w:val="0059207C"/>
    <w:rsid w:val="00594CC8"/>
    <w:rsid w:val="005B063C"/>
    <w:rsid w:val="005E0BD1"/>
    <w:rsid w:val="005E6CAC"/>
    <w:rsid w:val="006061E5"/>
    <w:rsid w:val="006A3B9D"/>
    <w:rsid w:val="006A6DEB"/>
    <w:rsid w:val="006B0E59"/>
    <w:rsid w:val="006B2DBA"/>
    <w:rsid w:val="006B311A"/>
    <w:rsid w:val="006B48BC"/>
    <w:rsid w:val="006B4BB3"/>
    <w:rsid w:val="006B5CE7"/>
    <w:rsid w:val="006B73D8"/>
    <w:rsid w:val="006B77CF"/>
    <w:rsid w:val="006C7BFE"/>
    <w:rsid w:val="00707486"/>
    <w:rsid w:val="007A4F90"/>
    <w:rsid w:val="007D5956"/>
    <w:rsid w:val="007F102C"/>
    <w:rsid w:val="0080502D"/>
    <w:rsid w:val="00811BDD"/>
    <w:rsid w:val="008153EE"/>
    <w:rsid w:val="00816E16"/>
    <w:rsid w:val="00823DF8"/>
    <w:rsid w:val="00831D3B"/>
    <w:rsid w:val="00841667"/>
    <w:rsid w:val="00847A46"/>
    <w:rsid w:val="00866011"/>
    <w:rsid w:val="008712C1"/>
    <w:rsid w:val="008901F7"/>
    <w:rsid w:val="008A44EE"/>
    <w:rsid w:val="008E0FAE"/>
    <w:rsid w:val="008E6A64"/>
    <w:rsid w:val="009302A2"/>
    <w:rsid w:val="00951F71"/>
    <w:rsid w:val="00972FB8"/>
    <w:rsid w:val="009A41BC"/>
    <w:rsid w:val="009C6BB9"/>
    <w:rsid w:val="009D156F"/>
    <w:rsid w:val="009D2B56"/>
    <w:rsid w:val="009D34F6"/>
    <w:rsid w:val="009D7151"/>
    <w:rsid w:val="009E1EEB"/>
    <w:rsid w:val="009F576C"/>
    <w:rsid w:val="00A045D9"/>
    <w:rsid w:val="00A0594F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575EF"/>
    <w:rsid w:val="00C60591"/>
    <w:rsid w:val="00C662B6"/>
    <w:rsid w:val="00C93BD7"/>
    <w:rsid w:val="00CE37A2"/>
    <w:rsid w:val="00CF3730"/>
    <w:rsid w:val="00D32E51"/>
    <w:rsid w:val="00D41BED"/>
    <w:rsid w:val="00D86EF5"/>
    <w:rsid w:val="00DB2827"/>
    <w:rsid w:val="00DB2D71"/>
    <w:rsid w:val="00DC7F4F"/>
    <w:rsid w:val="00DD2854"/>
    <w:rsid w:val="00E05ECD"/>
    <w:rsid w:val="00E07247"/>
    <w:rsid w:val="00E24551"/>
    <w:rsid w:val="00E42A6D"/>
    <w:rsid w:val="00E4492C"/>
    <w:rsid w:val="00E5218C"/>
    <w:rsid w:val="00E52255"/>
    <w:rsid w:val="00E84229"/>
    <w:rsid w:val="00E92BEA"/>
    <w:rsid w:val="00EB04EB"/>
    <w:rsid w:val="00EB2AF5"/>
    <w:rsid w:val="00EB4851"/>
    <w:rsid w:val="00F14329"/>
    <w:rsid w:val="00F15597"/>
    <w:rsid w:val="00F16CCC"/>
    <w:rsid w:val="00F42A55"/>
    <w:rsid w:val="00F94673"/>
    <w:rsid w:val="00F96074"/>
    <w:rsid w:val="00FC1B41"/>
    <w:rsid w:val="00FC7F83"/>
    <w:rsid w:val="00FD0E8F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roda@lokapre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965800-6584-4095-8820-1BE069A5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3590</Words>
  <Characters>20469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Санец Анастасия Александровна</cp:lastModifiedBy>
  <cp:revision>2</cp:revision>
  <cp:lastPrinted>2021-01-22T05:43:00Z</cp:lastPrinted>
  <dcterms:created xsi:type="dcterms:W3CDTF">2021-01-22T05:43:00Z</dcterms:created>
  <dcterms:modified xsi:type="dcterms:W3CDTF">2021-01-29T11:29:00Z</dcterms:modified>
</cp:coreProperties>
</file>